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9A2365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>_______ № _</w:t>
      </w:r>
      <w:r w:rsidR="009A2365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266"/>
      <w:bookmarkEnd w:id="1"/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6A5">
        <w:rPr>
          <w:rFonts w:ascii="Times New Roman" w:eastAsia="Calibri" w:hAnsi="Times New Roman" w:cs="Times New Roman"/>
          <w:b/>
          <w:sz w:val="28"/>
          <w:szCs w:val="28"/>
        </w:rPr>
        <w:t>БЛАГОУСТРОЙСТВУ</w:t>
      </w: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6A5" w:rsidRPr="005A76A5" w:rsidRDefault="005A76A5" w:rsidP="005A76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CD" w:rsidRPr="005A76A5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596FFB" w:rsidRPr="005A76A5" w:rsidTr="00596FFB">
        <w:trPr>
          <w:tblHeader/>
        </w:trPr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4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Революционная, д. 125 (первая стадия)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24, 26, 28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4, 6, 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21, 23, 27; ул. Чернореченская, 27а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31, 33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85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12, 14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147, 145, 145а, 143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9, 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59, 57, 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Агибалова, 48, 42а; ул. Никитинская, 53, 55; ул. Рабочая, 95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Арцыбушевская, 26, 28; ул. Братьев Коростелевых, 25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42, 46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114, ул. Гагарина, 73, 75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40; ул. Партизанская, 96, 98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2; ул. Мориса Тореза, 39,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167, 169, 169а; ул. Магнитогорская,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27, 29, 31, 33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142, 142/144, 144, 144а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14, 16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Агибалова, 68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38, 40, 42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15а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150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34, 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249, 247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Тургенева, 23, 25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37, 37а; ул. Пензенская, 51, 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63, 65, 67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58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68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52, 50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161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116, 116а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118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15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2, 4, ул. Дзержинского, 20, 22, 22а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21, ул. Мяги, 14, 16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134, 136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50, ул. Урицкого, 24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10а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44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106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160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222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5, 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8, 10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45, Тухачевского, 28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132, 132а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21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68,70,72,76,74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5, 7, 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61, 63, 67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91; ул. Партизанская, 146,148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129, 127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Мориса Тореза, 46, 48, ул. Революционная, 135/50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93, 95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Аксаковская, 171, ул. Гагарина, 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108, 114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106, 108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13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26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112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102,104 ул. Партизанская, 140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1, Мориса Тореза, 37, ул. Мяги, 17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66, 66а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28, 32, ул. Волгина, 109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132, 136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13, 15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122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59, 59а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38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58, 56, ул. Тухачевского, 30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13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153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Аэродромная, 18,20,22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175,177А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Дзержинского, 26,30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Гагарина, 51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Партизанская 118А</w:t>
            </w:r>
          </w:p>
        </w:tc>
      </w:tr>
      <w:tr w:rsidR="00596FFB" w:rsidRPr="005A76A5" w:rsidTr="00596FFB">
        <w:tc>
          <w:tcPr>
            <w:tcW w:w="603" w:type="dxa"/>
            <w:vAlign w:val="center"/>
          </w:tcPr>
          <w:p w:rsidR="00596FFB" w:rsidRPr="005A76A5" w:rsidRDefault="00596FFB" w:rsidP="00596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4" w:type="dxa"/>
            <w:vAlign w:val="center"/>
          </w:tcPr>
          <w:p w:rsidR="00596FFB" w:rsidRPr="00C8758F" w:rsidRDefault="00596FFB" w:rsidP="00596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8758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ул. М.Тореза,11</w:t>
            </w:r>
          </w:p>
        </w:tc>
      </w:tr>
    </w:tbl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FB" w:rsidRDefault="00596FFB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A9" w:rsidRDefault="003B77A9" w:rsidP="00323EA4">
      <w:pPr>
        <w:spacing w:after="0" w:line="240" w:lineRule="auto"/>
      </w:pPr>
      <w:r>
        <w:separator/>
      </w:r>
    </w:p>
  </w:endnote>
  <w:endnote w:type="continuationSeparator" w:id="0">
    <w:p w:rsidR="003B77A9" w:rsidRDefault="003B77A9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A9" w:rsidRDefault="003B77A9" w:rsidP="00323EA4">
      <w:pPr>
        <w:spacing w:after="0" w:line="240" w:lineRule="auto"/>
      </w:pPr>
      <w:r>
        <w:separator/>
      </w:r>
    </w:p>
  </w:footnote>
  <w:footnote w:type="continuationSeparator" w:id="0">
    <w:p w:rsidR="003B77A9" w:rsidRDefault="003B77A9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9A2365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0A66"/>
    <w:rsid w:val="003B6CE0"/>
    <w:rsid w:val="003B77A9"/>
    <w:rsid w:val="003D7424"/>
    <w:rsid w:val="00406723"/>
    <w:rsid w:val="00416B43"/>
    <w:rsid w:val="00427526"/>
    <w:rsid w:val="004B03BF"/>
    <w:rsid w:val="005113FA"/>
    <w:rsid w:val="0055487B"/>
    <w:rsid w:val="0058327A"/>
    <w:rsid w:val="00596FFB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7577CB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A2365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425C7"/>
    <w:rsid w:val="00B54914"/>
    <w:rsid w:val="00BA4DC2"/>
    <w:rsid w:val="00BF111C"/>
    <w:rsid w:val="00C010CD"/>
    <w:rsid w:val="00C40578"/>
    <w:rsid w:val="00C613C1"/>
    <w:rsid w:val="00C8758F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452F-87F6-4B95-86D7-9845889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57</cp:revision>
  <cp:lastPrinted>2021-02-24T09:45:00Z</cp:lastPrinted>
  <dcterms:created xsi:type="dcterms:W3CDTF">2017-08-08T12:54:00Z</dcterms:created>
  <dcterms:modified xsi:type="dcterms:W3CDTF">2022-07-06T07:49:00Z</dcterms:modified>
</cp:coreProperties>
</file>